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80B9" w14:textId="77777777" w:rsidR="00DC33FE" w:rsidRPr="00FB3D02" w:rsidRDefault="00DC33FE" w:rsidP="00DC33FE">
      <w:pPr>
        <w:jc w:val="center"/>
        <w:rPr>
          <w:b/>
          <w:bCs/>
          <w:sz w:val="30"/>
          <w:szCs w:val="30"/>
        </w:rPr>
      </w:pPr>
      <w:r w:rsidRPr="00FB3D02">
        <w:rPr>
          <w:rFonts w:hint="eastAsia"/>
          <w:b/>
          <w:bCs/>
          <w:sz w:val="30"/>
          <w:szCs w:val="30"/>
        </w:rPr>
        <w:t>无犯罪记录承诺书</w:t>
      </w:r>
    </w:p>
    <w:p w14:paraId="79ED178A" w14:textId="77777777" w:rsidR="00DC33FE" w:rsidRDefault="00DC33FE" w:rsidP="00DC33FE">
      <w:r>
        <w:rPr>
          <w:rFonts w:hint="eastAsia"/>
        </w:rPr>
        <w:t>致北京航空航天大学：</w:t>
      </w:r>
    </w:p>
    <w:p w14:paraId="17ACFD46" w14:textId="77777777" w:rsidR="00DC33FE" w:rsidRDefault="00DC33FE" w:rsidP="00DC33FE"/>
    <w:p w14:paraId="627D2EE2" w14:textId="77777777" w:rsidR="00DC33FE" w:rsidRDefault="00DC33FE" w:rsidP="00DC33FE">
      <w:pPr>
        <w:ind w:firstLineChars="200" w:firstLine="420"/>
      </w:pPr>
      <w:r>
        <w:rPr>
          <w:rFonts w:hint="eastAsia"/>
        </w:rPr>
        <w:t>本人因来华留学，需要提供无犯罪证明。因无法提供该证明，在此通过该承诺书确认并承诺：</w:t>
      </w:r>
    </w:p>
    <w:p w14:paraId="777C86BD" w14:textId="77777777" w:rsidR="00DC33FE" w:rsidRDefault="00DC33FE" w:rsidP="00DC33FE">
      <w:pPr>
        <w:ind w:firstLineChars="200" w:firstLine="420"/>
      </w:pPr>
      <w:r>
        <w:rPr>
          <w:rFonts w:hint="eastAsia"/>
        </w:rPr>
        <w:t>我个人没有犯罪记录,</w:t>
      </w:r>
      <w:r>
        <w:t xml:space="preserve"> </w:t>
      </w:r>
      <w:r>
        <w:rPr>
          <w:rFonts w:hint="eastAsia"/>
        </w:rPr>
        <w:t>没有在中国境内和境外违反法律法规的历史记录，个人信用良好，符合外国人来华留学的无犯罪记录条件。因承诺不实导致的一切法律后果和损失，以及取消录取等处罚结果，均由我个人承担。</w:t>
      </w:r>
    </w:p>
    <w:p w14:paraId="7F49FD6A" w14:textId="77777777" w:rsidR="00DC33FE" w:rsidRDefault="00DC33FE" w:rsidP="00DC33FE"/>
    <w:p w14:paraId="548BB5FB" w14:textId="77777777" w:rsidR="00DC33FE" w:rsidRPr="00BA3B02" w:rsidRDefault="00DC33FE" w:rsidP="00DC33FE">
      <w:pPr>
        <w:rPr>
          <w:b/>
          <w:bCs/>
        </w:rPr>
      </w:pPr>
      <w:r w:rsidRPr="00BA3B02">
        <w:rPr>
          <w:rFonts w:hint="eastAsia"/>
          <w:b/>
          <w:bCs/>
        </w:rPr>
        <w:t>请抄写以上文字并确认你完全理解并对上述承诺内容负责：</w:t>
      </w:r>
    </w:p>
    <w:p w14:paraId="0ED13C5F" w14:textId="77777777" w:rsidR="00DC33FE" w:rsidRDefault="00DC33FE" w:rsidP="00DC33FE"/>
    <w:p w14:paraId="0C05C85B" w14:textId="77777777" w:rsidR="00DC33FE" w:rsidRPr="00DD27BD" w:rsidRDefault="00DC33FE" w:rsidP="00DC33FE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</w:t>
      </w:r>
    </w:p>
    <w:p w14:paraId="54E3F53E" w14:textId="77777777" w:rsidR="00DC33FE" w:rsidRPr="00DD27BD" w:rsidRDefault="00DC33FE" w:rsidP="00DC33FE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48442F7A" w14:textId="77777777" w:rsidR="00DC33FE" w:rsidRPr="00DD27BD" w:rsidRDefault="00DC33FE" w:rsidP="00DC33FE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7ADE40FF" w14:textId="77777777" w:rsidR="00DC33FE" w:rsidRPr="00DD27BD" w:rsidRDefault="00DC33FE" w:rsidP="00DC33FE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3B706322" w14:textId="77777777" w:rsidR="00DC33FE" w:rsidRPr="00DD27BD" w:rsidRDefault="00DC33FE" w:rsidP="00DC33FE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6197E9CA" w14:textId="77777777" w:rsidR="00DC33FE" w:rsidRPr="00DD27BD" w:rsidRDefault="00DC33FE" w:rsidP="00DC33FE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1BF0CD71" w14:textId="77777777" w:rsidR="00DC33FE" w:rsidRPr="00DD27BD" w:rsidRDefault="00DC33FE" w:rsidP="00DC33FE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0006207A" w14:textId="77777777" w:rsidR="00DC33FE" w:rsidRPr="00DD27BD" w:rsidRDefault="00DC33FE" w:rsidP="00DC33FE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0618932F" w14:textId="77777777" w:rsidR="00DC33FE" w:rsidRPr="00DD27BD" w:rsidRDefault="00DC33FE" w:rsidP="00DC33FE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77D321A7" w14:textId="77777777" w:rsidR="00DC33FE" w:rsidRPr="00DD27BD" w:rsidRDefault="00DC33FE" w:rsidP="00DC33FE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79BEF846" w14:textId="77777777" w:rsidR="00DC33FE" w:rsidRPr="00DD27BD" w:rsidRDefault="00DC33FE" w:rsidP="00DC33FE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2E477FC1" w14:textId="77777777" w:rsidR="00DC33FE" w:rsidRPr="00DD27BD" w:rsidRDefault="00DC33FE" w:rsidP="00DC33FE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07FCDF5D" w14:textId="77777777" w:rsidR="00DC33FE" w:rsidRPr="00DD27BD" w:rsidRDefault="00DC33FE" w:rsidP="00DC33FE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0B11BADF" w14:textId="77777777" w:rsidR="00DC33FE" w:rsidRDefault="00DC33FE" w:rsidP="00DC33FE"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423AA672" w14:textId="77777777" w:rsidR="00DC33FE" w:rsidRDefault="00DC33FE" w:rsidP="00DC33FE"/>
    <w:p w14:paraId="5F104E69" w14:textId="77777777" w:rsidR="00DC33FE" w:rsidRDefault="00DC33FE" w:rsidP="00DC33FE"/>
    <w:p w14:paraId="0F9CFAAC" w14:textId="77777777" w:rsidR="00DC33FE" w:rsidRDefault="00DC33FE" w:rsidP="00DC33FE">
      <w:r>
        <w:rPr>
          <w:rFonts w:hint="eastAsia"/>
        </w:rPr>
        <w:t>承诺人签字：</w:t>
      </w:r>
    </w:p>
    <w:p w14:paraId="14495AE0" w14:textId="77777777" w:rsidR="00DC33FE" w:rsidRDefault="00DC33FE" w:rsidP="00DC33FE">
      <w:r>
        <w:rPr>
          <w:rFonts w:hint="eastAsia"/>
        </w:rPr>
        <w:t>承诺人所持护照号码：</w:t>
      </w:r>
    </w:p>
    <w:p w14:paraId="5D2FF44D" w14:textId="77777777" w:rsidR="00DC33FE" w:rsidRDefault="00DC33FE" w:rsidP="00DC33FE">
      <w:r>
        <w:rPr>
          <w:rFonts w:hint="eastAsia"/>
        </w:rPr>
        <w:t>日期：</w:t>
      </w:r>
    </w:p>
    <w:p w14:paraId="13BC1F44" w14:textId="77777777" w:rsidR="00DC33FE" w:rsidRPr="00703DE1" w:rsidRDefault="00DC33FE" w:rsidP="00DC33FE"/>
    <w:p w14:paraId="0F393D67" w14:textId="77777777" w:rsidR="004E4815" w:rsidRDefault="00DC33FE"/>
    <w:sectPr w:rsidR="004E4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FE"/>
    <w:rsid w:val="00205EAA"/>
    <w:rsid w:val="00DC33FE"/>
    <w:rsid w:val="00E2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8F7F"/>
  <w15:chartTrackingRefBased/>
  <w15:docId w15:val="{CCED3769-FEAC-4561-A886-91AD7EDF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 博轩</dc:creator>
  <cp:keywords/>
  <dc:description/>
  <cp:lastModifiedBy>卫 博轩</cp:lastModifiedBy>
  <cp:revision>1</cp:revision>
  <dcterms:created xsi:type="dcterms:W3CDTF">2020-12-29T02:15:00Z</dcterms:created>
  <dcterms:modified xsi:type="dcterms:W3CDTF">2020-12-29T02:16:00Z</dcterms:modified>
</cp:coreProperties>
</file>